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D42D" w14:textId="16802189" w:rsidR="00172F71" w:rsidRPr="00C9250E" w:rsidRDefault="009F46D3" w:rsidP="00157B08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C9250E">
        <w:rPr>
          <w:rFonts w:ascii="Arial" w:hAnsi="Arial" w:cs="Arial"/>
          <w:b/>
          <w:bCs/>
          <w:sz w:val="22"/>
          <w:szCs w:val="22"/>
        </w:rPr>
        <w:t xml:space="preserve">LASTEN </w:t>
      </w:r>
      <w:r w:rsidR="00D94167" w:rsidRPr="00C9250E">
        <w:rPr>
          <w:rFonts w:ascii="Arial" w:hAnsi="Arial" w:cs="Arial"/>
          <w:b/>
          <w:bCs/>
          <w:sz w:val="22"/>
          <w:szCs w:val="22"/>
        </w:rPr>
        <w:t>VARHAISKASVATUS</w:t>
      </w:r>
      <w:r w:rsidR="00080926" w:rsidRPr="00C9250E">
        <w:rPr>
          <w:rFonts w:ascii="Arial" w:hAnsi="Arial" w:cs="Arial"/>
          <w:b/>
          <w:bCs/>
          <w:sz w:val="22"/>
          <w:szCs w:val="22"/>
        </w:rPr>
        <w:t>PAIKKOJEN</w:t>
      </w:r>
      <w:r w:rsidR="00004F8D" w:rsidRPr="00C9250E">
        <w:rPr>
          <w:rFonts w:ascii="Arial" w:hAnsi="Arial" w:cs="Arial"/>
          <w:b/>
          <w:bCs/>
          <w:sz w:val="22"/>
          <w:szCs w:val="22"/>
        </w:rPr>
        <w:t xml:space="preserve"> HAKEMINEN</w:t>
      </w:r>
      <w:r w:rsidR="00D94167" w:rsidRPr="00C9250E">
        <w:rPr>
          <w:rFonts w:ascii="Arial" w:hAnsi="Arial" w:cs="Arial"/>
          <w:b/>
          <w:bCs/>
          <w:sz w:val="22"/>
          <w:szCs w:val="22"/>
        </w:rPr>
        <w:t xml:space="preserve"> </w:t>
      </w:r>
      <w:r w:rsidR="00332D93" w:rsidRPr="00C9250E">
        <w:rPr>
          <w:rFonts w:ascii="Arial" w:hAnsi="Arial" w:cs="Arial"/>
          <w:b/>
          <w:bCs/>
          <w:sz w:val="22"/>
          <w:szCs w:val="22"/>
        </w:rPr>
        <w:t>HAAPAJÄRVELLÄ 1.8.20</w:t>
      </w:r>
      <w:r w:rsidR="0080376D">
        <w:rPr>
          <w:rFonts w:ascii="Arial" w:hAnsi="Arial" w:cs="Arial"/>
          <w:b/>
          <w:bCs/>
          <w:sz w:val="22"/>
          <w:szCs w:val="22"/>
        </w:rPr>
        <w:t>2</w:t>
      </w:r>
      <w:r w:rsidR="00F34F98">
        <w:rPr>
          <w:rFonts w:ascii="Arial" w:hAnsi="Arial" w:cs="Arial"/>
          <w:b/>
          <w:bCs/>
          <w:sz w:val="22"/>
          <w:szCs w:val="22"/>
        </w:rPr>
        <w:t xml:space="preserve">5 </w:t>
      </w:r>
      <w:r w:rsidR="007F3CD5" w:rsidRPr="00C9250E">
        <w:rPr>
          <w:rFonts w:ascii="Arial" w:hAnsi="Arial" w:cs="Arial"/>
          <w:b/>
          <w:bCs/>
          <w:sz w:val="22"/>
          <w:szCs w:val="22"/>
        </w:rPr>
        <w:t>ALKAVALLE TOIMIKAUDELLE</w:t>
      </w:r>
    </w:p>
    <w:p w14:paraId="07E9B6DD" w14:textId="77777777" w:rsidR="009F46D3" w:rsidRPr="00C9250E" w:rsidRDefault="00600433" w:rsidP="009F46D3">
      <w:pPr>
        <w:ind w:left="1304"/>
        <w:jc w:val="both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br/>
      </w:r>
      <w:r w:rsidR="009F46D3" w:rsidRPr="00C9250E">
        <w:rPr>
          <w:rFonts w:ascii="Arial" w:hAnsi="Arial" w:cs="Arial"/>
          <w:sz w:val="22"/>
          <w:szCs w:val="22"/>
        </w:rPr>
        <w:t>Kunnallista varhaiskasvatuspaikkaa voi hakea läpi vuoden.</w:t>
      </w:r>
    </w:p>
    <w:p w14:paraId="2C190125" w14:textId="4E142A53" w:rsidR="009F46D3" w:rsidRPr="00C9250E" w:rsidRDefault="009F46D3" w:rsidP="009F46D3">
      <w:pPr>
        <w:ind w:left="1304"/>
        <w:jc w:val="both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 xml:space="preserve">Lasten vanhempien tai muiden huoltajien, jotka haluavat lapselle varhaiskasvatuksesta annetun lain </w:t>
      </w:r>
      <w:r w:rsidR="0080376D">
        <w:rPr>
          <w:rFonts w:ascii="Arial" w:hAnsi="Arial" w:cs="Arial"/>
          <w:sz w:val="22"/>
          <w:szCs w:val="22"/>
        </w:rPr>
        <w:t>12</w:t>
      </w:r>
      <w:r w:rsidRPr="00C9250E">
        <w:rPr>
          <w:rFonts w:ascii="Arial" w:hAnsi="Arial" w:cs="Arial"/>
          <w:sz w:val="22"/>
          <w:szCs w:val="22"/>
        </w:rPr>
        <w:t xml:space="preserve"> §:n mukaisen hoitopaikan, on tehtävä sitä koskeva hakemus </w:t>
      </w:r>
      <w:r w:rsidRPr="00C9250E">
        <w:rPr>
          <w:rFonts w:ascii="Arial" w:hAnsi="Arial" w:cs="Arial"/>
          <w:b/>
          <w:bCs/>
          <w:sz w:val="22"/>
          <w:szCs w:val="22"/>
        </w:rPr>
        <w:t>viimeistään neljä kuu</w:t>
      </w:r>
      <w:r w:rsidRPr="00C9250E">
        <w:rPr>
          <w:rFonts w:ascii="Arial" w:hAnsi="Arial" w:cs="Arial"/>
          <w:b/>
          <w:bCs/>
          <w:sz w:val="22"/>
          <w:szCs w:val="22"/>
        </w:rPr>
        <w:softHyphen/>
        <w:t>kautta</w:t>
      </w:r>
      <w:r w:rsidRPr="00C9250E">
        <w:rPr>
          <w:rFonts w:ascii="Arial" w:hAnsi="Arial" w:cs="Arial"/>
          <w:sz w:val="22"/>
          <w:szCs w:val="22"/>
        </w:rPr>
        <w:t xml:space="preserve"> ennen kuin lapsi tarvitsee hoitopaikan. Mikäli hoitopaikan tarve johtuu äkillisestä työllistymi</w:t>
      </w:r>
      <w:r w:rsidRPr="00C9250E">
        <w:rPr>
          <w:rFonts w:ascii="Arial" w:hAnsi="Arial" w:cs="Arial"/>
          <w:sz w:val="22"/>
          <w:szCs w:val="22"/>
        </w:rPr>
        <w:softHyphen/>
        <w:t>sestä, opi</w:t>
      </w:r>
      <w:r w:rsidR="009607DF">
        <w:rPr>
          <w:rFonts w:ascii="Arial" w:hAnsi="Arial" w:cs="Arial"/>
          <w:sz w:val="22"/>
          <w:szCs w:val="22"/>
        </w:rPr>
        <w:t>skelu-</w:t>
      </w:r>
      <w:r w:rsidRPr="00C9250E">
        <w:rPr>
          <w:rFonts w:ascii="Arial" w:hAnsi="Arial" w:cs="Arial"/>
          <w:sz w:val="22"/>
          <w:szCs w:val="22"/>
        </w:rPr>
        <w:t xml:space="preserve"> tai koulutu</w:t>
      </w:r>
      <w:r w:rsidR="009607DF">
        <w:rPr>
          <w:rFonts w:ascii="Arial" w:hAnsi="Arial" w:cs="Arial"/>
          <w:sz w:val="22"/>
          <w:szCs w:val="22"/>
        </w:rPr>
        <w:t xml:space="preserve">spaikan saamisesta </w:t>
      </w:r>
      <w:r w:rsidRPr="00C9250E">
        <w:rPr>
          <w:rFonts w:ascii="Arial" w:hAnsi="Arial" w:cs="Arial"/>
          <w:sz w:val="22"/>
          <w:szCs w:val="22"/>
        </w:rPr>
        <w:t>eikä tarpeen ajankohta ole ennakoitavissa, on hoitopaik</w:t>
      </w:r>
      <w:r w:rsidRPr="00C9250E">
        <w:rPr>
          <w:rFonts w:ascii="Arial" w:hAnsi="Arial" w:cs="Arial"/>
          <w:sz w:val="22"/>
          <w:szCs w:val="22"/>
        </w:rPr>
        <w:softHyphen/>
        <w:t xml:space="preserve">kaa haettava niin pian kuin mahdollista, kuitenkin </w:t>
      </w:r>
      <w:r w:rsidRPr="00C9250E">
        <w:rPr>
          <w:rFonts w:ascii="Arial" w:hAnsi="Arial" w:cs="Arial"/>
          <w:b/>
          <w:bCs/>
          <w:sz w:val="22"/>
          <w:szCs w:val="22"/>
        </w:rPr>
        <w:t>viimeistään kaksi viikkoa</w:t>
      </w:r>
      <w:r w:rsidRPr="00C9250E">
        <w:rPr>
          <w:rFonts w:ascii="Arial" w:hAnsi="Arial" w:cs="Arial"/>
          <w:sz w:val="22"/>
          <w:szCs w:val="22"/>
        </w:rPr>
        <w:t xml:space="preserve"> ennen lapsen hoidontarpeen alkamista.</w:t>
      </w:r>
    </w:p>
    <w:p w14:paraId="2E2AA726" w14:textId="607EF2A9" w:rsidR="00587B10" w:rsidRPr="00C9250E" w:rsidRDefault="00587B10" w:rsidP="003E6F33">
      <w:pPr>
        <w:rPr>
          <w:rFonts w:ascii="Arial" w:hAnsi="Arial" w:cs="Arial"/>
          <w:sz w:val="22"/>
          <w:szCs w:val="22"/>
        </w:rPr>
      </w:pPr>
    </w:p>
    <w:p w14:paraId="355B354C" w14:textId="77777777" w:rsidR="00587B10" w:rsidRPr="00C9250E" w:rsidRDefault="00587B10" w:rsidP="00587B10">
      <w:pPr>
        <w:jc w:val="both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ab/>
        <w:t>Hoitopaikan hakeminen:</w:t>
      </w:r>
    </w:p>
    <w:p w14:paraId="07186BF2" w14:textId="321DD0B6" w:rsidR="00587B10" w:rsidRPr="00C9250E" w:rsidRDefault="00587B10" w:rsidP="00587B10">
      <w:pPr>
        <w:ind w:left="1304"/>
        <w:rPr>
          <w:rStyle w:val="Hyperlinkki"/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Haapajärven varhaiskasvatuksessa on käytössä sähköinen varhaiskasvatus</w:t>
      </w:r>
      <w:r w:rsidR="003E40C8">
        <w:rPr>
          <w:rFonts w:ascii="Arial" w:hAnsi="Arial" w:cs="Arial"/>
          <w:sz w:val="22"/>
          <w:szCs w:val="22"/>
        </w:rPr>
        <w:t>-</w:t>
      </w:r>
      <w:r w:rsidRPr="00C9250E">
        <w:rPr>
          <w:rFonts w:ascii="Arial" w:hAnsi="Arial" w:cs="Arial"/>
          <w:sz w:val="22"/>
          <w:szCs w:val="22"/>
        </w:rPr>
        <w:t>hakemus.</w:t>
      </w:r>
      <w:r w:rsidRPr="00C9250E">
        <w:rPr>
          <w:rFonts w:ascii="Arial" w:hAnsi="Arial" w:cs="Arial"/>
          <w:b/>
          <w:sz w:val="22"/>
          <w:szCs w:val="22"/>
        </w:rPr>
        <w:t xml:space="preserve"> </w:t>
      </w:r>
      <w:r w:rsidRPr="005F3D0A">
        <w:rPr>
          <w:rFonts w:ascii="Arial" w:hAnsi="Arial" w:cs="Arial"/>
          <w:sz w:val="22"/>
          <w:szCs w:val="22"/>
        </w:rPr>
        <w:t xml:space="preserve">Hakemus tehdään osoitteessa </w:t>
      </w:r>
    </w:p>
    <w:p w14:paraId="7BE4A357" w14:textId="0EF16EFA" w:rsidR="005F3D0A" w:rsidRDefault="009607DF" w:rsidP="005F3D0A">
      <w:pPr>
        <w:ind w:firstLine="1304"/>
        <w:rPr>
          <w:rStyle w:val="Hyperlinkki"/>
          <w:sz w:val="24"/>
          <w:szCs w:val="24"/>
        </w:rPr>
      </w:pPr>
      <w:hyperlink r:id="rId5" w:history="1">
        <w:r w:rsidR="005F3D0A" w:rsidRPr="00466663">
          <w:rPr>
            <w:rStyle w:val="Hyperlinkki"/>
            <w:sz w:val="24"/>
            <w:szCs w:val="24"/>
          </w:rPr>
          <w:t>https://www.haapajarvi.fi/hakeminen</w:t>
        </w:r>
      </w:hyperlink>
    </w:p>
    <w:p w14:paraId="2E47912D" w14:textId="77777777" w:rsidR="00587B10" w:rsidRPr="00C9250E" w:rsidRDefault="00587B10" w:rsidP="00587B10">
      <w:pPr>
        <w:ind w:left="1304"/>
        <w:rPr>
          <w:rFonts w:ascii="Arial" w:hAnsi="Arial" w:cs="Arial"/>
          <w:b/>
          <w:sz w:val="22"/>
          <w:szCs w:val="22"/>
        </w:rPr>
      </w:pPr>
    </w:p>
    <w:p w14:paraId="0A9929C4" w14:textId="77777777" w:rsidR="00587B10" w:rsidRPr="00C9250E" w:rsidRDefault="00587B10" w:rsidP="00587B10">
      <w:pPr>
        <w:ind w:left="1308" w:firstLine="1300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>Tällä hetkellä hoidossa olevat lapset:</w:t>
      </w:r>
    </w:p>
    <w:p w14:paraId="30E40372" w14:textId="76E329F6" w:rsidR="00C9250E" w:rsidRPr="00C9250E" w:rsidRDefault="00C9250E" w:rsidP="00C9250E">
      <w:pPr>
        <w:pStyle w:val="Luettelokappale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Mikäli lapsella on toistaiseksi voimassa oleva varhaiskasvatussijoitus, ei tarvitse hakea paikkaa uudestaan (</w:t>
      </w:r>
      <w:r w:rsidR="00D815CF">
        <w:rPr>
          <w:rFonts w:ascii="Arial" w:hAnsi="Arial" w:cs="Arial"/>
          <w:sz w:val="22"/>
          <w:szCs w:val="22"/>
        </w:rPr>
        <w:t xml:space="preserve">Päikystä </w:t>
      </w:r>
      <w:r w:rsidRPr="00C9250E">
        <w:rPr>
          <w:rFonts w:ascii="Arial" w:hAnsi="Arial" w:cs="Arial"/>
          <w:sz w:val="22"/>
          <w:szCs w:val="22"/>
        </w:rPr>
        <w:t xml:space="preserve">voi tarkastaa </w:t>
      </w:r>
      <w:r w:rsidR="00D815CF">
        <w:rPr>
          <w:rFonts w:ascii="Arial" w:hAnsi="Arial" w:cs="Arial"/>
          <w:sz w:val="22"/>
          <w:szCs w:val="22"/>
        </w:rPr>
        <w:t>nykyisen</w:t>
      </w:r>
      <w:r w:rsidRPr="00C9250E">
        <w:rPr>
          <w:rFonts w:ascii="Arial" w:hAnsi="Arial" w:cs="Arial"/>
          <w:sz w:val="22"/>
          <w:szCs w:val="22"/>
        </w:rPr>
        <w:t xml:space="preserve"> sopimuksen voimassa olon)</w:t>
      </w:r>
    </w:p>
    <w:p w14:paraId="49D7B032" w14:textId="77777777" w:rsidR="003E40C8" w:rsidRPr="003E40C8" w:rsidRDefault="00587B10" w:rsidP="00CF45FB">
      <w:pPr>
        <w:pStyle w:val="Luettelokappale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3E40C8">
        <w:rPr>
          <w:rFonts w:ascii="Arial" w:hAnsi="Arial" w:cs="Arial"/>
          <w:sz w:val="22"/>
          <w:szCs w:val="22"/>
        </w:rPr>
        <w:t>Lap</w:t>
      </w:r>
      <w:r w:rsidR="00F94CB0" w:rsidRPr="003E40C8">
        <w:rPr>
          <w:rFonts w:ascii="Arial" w:hAnsi="Arial" w:cs="Arial"/>
          <w:sz w:val="22"/>
          <w:szCs w:val="22"/>
        </w:rPr>
        <w:t>si</w:t>
      </w:r>
      <w:r w:rsidRPr="003E40C8">
        <w:rPr>
          <w:rFonts w:ascii="Arial" w:hAnsi="Arial" w:cs="Arial"/>
          <w:sz w:val="22"/>
          <w:szCs w:val="22"/>
        </w:rPr>
        <w:t>, joka aloittaa syksyllä esiopetuksen</w:t>
      </w:r>
      <w:r w:rsidR="003E40C8" w:rsidRPr="003E40C8">
        <w:rPr>
          <w:rFonts w:ascii="Arial" w:hAnsi="Arial" w:cs="Arial"/>
          <w:sz w:val="22"/>
          <w:szCs w:val="22"/>
        </w:rPr>
        <w:t>:</w:t>
      </w:r>
    </w:p>
    <w:p w14:paraId="58AE6B53" w14:textId="61E6B4C1" w:rsidR="00587B10" w:rsidRPr="003E40C8" w:rsidRDefault="003E40C8" w:rsidP="003E40C8">
      <w:pPr>
        <w:pStyle w:val="Luettelokappale"/>
        <w:ind w:left="2968"/>
        <w:rPr>
          <w:rFonts w:ascii="Arial" w:hAnsi="Arial" w:cs="Arial"/>
          <w:b/>
          <w:sz w:val="22"/>
          <w:szCs w:val="22"/>
        </w:rPr>
      </w:pPr>
      <w:r w:rsidRPr="003E40C8">
        <w:rPr>
          <w:rFonts w:ascii="Arial" w:hAnsi="Arial" w:cs="Arial"/>
          <w:sz w:val="22"/>
          <w:szCs w:val="22"/>
        </w:rPr>
        <w:t xml:space="preserve">Ensi syksyn </w:t>
      </w:r>
      <w:r w:rsidR="00F94CB0" w:rsidRPr="003E40C8">
        <w:rPr>
          <w:rFonts w:ascii="Arial" w:hAnsi="Arial" w:cs="Arial"/>
          <w:sz w:val="22"/>
          <w:szCs w:val="22"/>
        </w:rPr>
        <w:t xml:space="preserve">eskareille </w:t>
      </w:r>
      <w:r w:rsidRPr="003E40C8">
        <w:rPr>
          <w:rFonts w:ascii="Arial" w:hAnsi="Arial" w:cs="Arial"/>
          <w:sz w:val="22"/>
          <w:szCs w:val="22"/>
        </w:rPr>
        <w:t xml:space="preserve">on </w:t>
      </w:r>
      <w:r w:rsidR="00F94CB0" w:rsidRPr="003E40C8">
        <w:rPr>
          <w:rFonts w:ascii="Arial" w:hAnsi="Arial" w:cs="Arial"/>
          <w:sz w:val="22"/>
          <w:szCs w:val="22"/>
        </w:rPr>
        <w:t xml:space="preserve">tullut erillinen ohjeistus </w:t>
      </w:r>
      <w:r w:rsidRPr="003E40C8">
        <w:rPr>
          <w:rFonts w:ascii="Arial" w:hAnsi="Arial" w:cs="Arial"/>
          <w:sz w:val="22"/>
          <w:szCs w:val="22"/>
        </w:rPr>
        <w:t>joko hakemisesta varhaiskasvatukseen</w:t>
      </w:r>
      <w:r>
        <w:rPr>
          <w:rFonts w:ascii="Arial" w:hAnsi="Arial" w:cs="Arial"/>
          <w:sz w:val="22"/>
          <w:szCs w:val="22"/>
        </w:rPr>
        <w:t xml:space="preserve"> tai vuorohoitoon</w:t>
      </w:r>
      <w:r w:rsidRPr="003E40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lapsen tarpeen mukaisesti </w:t>
      </w:r>
      <w:r w:rsidR="00F94CB0" w:rsidRPr="003E40C8">
        <w:rPr>
          <w:rFonts w:ascii="Arial" w:hAnsi="Arial" w:cs="Arial"/>
          <w:sz w:val="22"/>
          <w:szCs w:val="22"/>
        </w:rPr>
        <w:t>eskari-infopapereiden mukana</w:t>
      </w:r>
    </w:p>
    <w:p w14:paraId="3D7D8F9F" w14:textId="77777777" w:rsidR="00D815CF" w:rsidRPr="00D815CF" w:rsidRDefault="00D815CF" w:rsidP="00D815CF">
      <w:pPr>
        <w:pStyle w:val="Luettelokappale"/>
        <w:ind w:left="2968"/>
        <w:rPr>
          <w:rFonts w:ascii="Arial" w:hAnsi="Arial" w:cs="Arial"/>
          <w:b/>
          <w:sz w:val="22"/>
          <w:szCs w:val="22"/>
        </w:rPr>
      </w:pPr>
    </w:p>
    <w:p w14:paraId="365831D5" w14:textId="2C832635" w:rsidR="00587B10" w:rsidRPr="003E40C8" w:rsidRDefault="00587B10" w:rsidP="00587B10">
      <w:pPr>
        <w:ind w:left="2608"/>
        <w:rPr>
          <w:rFonts w:ascii="Arial" w:hAnsi="Arial" w:cs="Arial"/>
          <w:b/>
          <w:sz w:val="22"/>
          <w:szCs w:val="22"/>
        </w:rPr>
      </w:pPr>
      <w:r w:rsidRPr="003E40C8">
        <w:rPr>
          <w:rFonts w:ascii="Arial" w:hAnsi="Arial" w:cs="Arial"/>
          <w:b/>
          <w:sz w:val="22"/>
          <w:szCs w:val="22"/>
        </w:rPr>
        <w:t>Uudet hoitoa 1.8.20</w:t>
      </w:r>
      <w:r w:rsidR="00DE5804" w:rsidRPr="003E40C8">
        <w:rPr>
          <w:rFonts w:ascii="Arial" w:hAnsi="Arial" w:cs="Arial"/>
          <w:b/>
          <w:sz w:val="22"/>
          <w:szCs w:val="22"/>
        </w:rPr>
        <w:t>2</w:t>
      </w:r>
      <w:r w:rsidR="00F34F98">
        <w:rPr>
          <w:rFonts w:ascii="Arial" w:hAnsi="Arial" w:cs="Arial"/>
          <w:b/>
          <w:sz w:val="22"/>
          <w:szCs w:val="22"/>
        </w:rPr>
        <w:t>5</w:t>
      </w:r>
      <w:r w:rsidRPr="003E40C8">
        <w:rPr>
          <w:rFonts w:ascii="Arial" w:hAnsi="Arial" w:cs="Arial"/>
          <w:b/>
          <w:sz w:val="22"/>
          <w:szCs w:val="22"/>
        </w:rPr>
        <w:t xml:space="preserve"> alkaen / jälkeen tarvitsevat lapset:</w:t>
      </w:r>
    </w:p>
    <w:p w14:paraId="707C9AAF" w14:textId="1C49E3F2" w:rsidR="00587B10" w:rsidRPr="003E40C8" w:rsidRDefault="00587B10" w:rsidP="00C9250E">
      <w:pPr>
        <w:pStyle w:val="Luettelokappale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E40C8">
        <w:rPr>
          <w:rFonts w:ascii="Arial" w:hAnsi="Arial" w:cs="Arial"/>
          <w:sz w:val="22"/>
          <w:szCs w:val="22"/>
        </w:rPr>
        <w:t>1.8.20</w:t>
      </w:r>
      <w:r w:rsidR="00DE5804" w:rsidRPr="003E40C8">
        <w:rPr>
          <w:rFonts w:ascii="Arial" w:hAnsi="Arial" w:cs="Arial"/>
          <w:sz w:val="22"/>
          <w:szCs w:val="22"/>
        </w:rPr>
        <w:t>2</w:t>
      </w:r>
      <w:r w:rsidR="00F34F98">
        <w:rPr>
          <w:rFonts w:ascii="Arial" w:hAnsi="Arial" w:cs="Arial"/>
          <w:sz w:val="22"/>
          <w:szCs w:val="22"/>
        </w:rPr>
        <w:t>5</w:t>
      </w:r>
      <w:r w:rsidRPr="003E40C8">
        <w:rPr>
          <w:rFonts w:ascii="Arial" w:hAnsi="Arial" w:cs="Arial"/>
          <w:sz w:val="22"/>
          <w:szCs w:val="22"/>
        </w:rPr>
        <w:t xml:space="preserve"> alkavan toimintakauden varhaiskasvatuksen tarpeen kartoittamiseksi tulee </w:t>
      </w:r>
      <w:r w:rsidRPr="003E40C8">
        <w:rPr>
          <w:rFonts w:ascii="Arial" w:hAnsi="Arial" w:cs="Arial"/>
          <w:b/>
          <w:bCs/>
          <w:sz w:val="22"/>
          <w:szCs w:val="22"/>
        </w:rPr>
        <w:t xml:space="preserve">kunnallista varhaiskasvatusta tarvitsevien perheiden hakea hoitopaikkaa </w:t>
      </w:r>
      <w:r w:rsidRPr="00E82867">
        <w:rPr>
          <w:rFonts w:ascii="Arial" w:hAnsi="Arial" w:cs="Arial"/>
          <w:b/>
          <w:bCs/>
          <w:color w:val="FF0000"/>
          <w:sz w:val="22"/>
          <w:szCs w:val="22"/>
        </w:rPr>
        <w:t xml:space="preserve">viimeistään </w:t>
      </w:r>
      <w:r w:rsidR="003E40C8" w:rsidRPr="00E82867">
        <w:rPr>
          <w:rFonts w:ascii="Arial" w:hAnsi="Arial" w:cs="Arial"/>
          <w:b/>
          <w:bCs/>
          <w:color w:val="FF0000"/>
          <w:sz w:val="22"/>
          <w:szCs w:val="22"/>
        </w:rPr>
        <w:t>28</w:t>
      </w:r>
      <w:r w:rsidR="00A600BA" w:rsidRPr="00E82867">
        <w:rPr>
          <w:rFonts w:ascii="Arial" w:hAnsi="Arial" w:cs="Arial"/>
          <w:b/>
          <w:bCs/>
          <w:color w:val="FF0000"/>
          <w:sz w:val="22"/>
          <w:szCs w:val="22"/>
        </w:rPr>
        <w:t>.3.202</w:t>
      </w:r>
      <w:r w:rsidR="00F34F98">
        <w:rPr>
          <w:rFonts w:ascii="Arial" w:hAnsi="Arial" w:cs="Arial"/>
          <w:b/>
          <w:bCs/>
          <w:color w:val="FF0000"/>
          <w:sz w:val="22"/>
          <w:szCs w:val="22"/>
        </w:rPr>
        <w:t>5</w:t>
      </w:r>
      <w:r w:rsidRPr="00E82867">
        <w:rPr>
          <w:rFonts w:ascii="Arial" w:hAnsi="Arial" w:cs="Arial"/>
          <w:b/>
          <w:bCs/>
          <w:color w:val="FF0000"/>
          <w:sz w:val="22"/>
          <w:szCs w:val="22"/>
        </w:rPr>
        <w:t xml:space="preserve"> mennessä</w:t>
      </w:r>
      <w:r w:rsidRPr="003E40C8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77471166" w14:textId="77777777" w:rsidR="00587B10" w:rsidRPr="003E40C8" w:rsidRDefault="00587B10" w:rsidP="00587B10">
      <w:pPr>
        <w:rPr>
          <w:rFonts w:ascii="Arial" w:hAnsi="Arial" w:cs="Arial"/>
          <w:b/>
          <w:sz w:val="22"/>
          <w:szCs w:val="22"/>
        </w:rPr>
      </w:pPr>
    </w:p>
    <w:p w14:paraId="7C73708F" w14:textId="77777777" w:rsidR="00587B10" w:rsidRPr="00C9250E" w:rsidRDefault="00587B10" w:rsidP="00587B10">
      <w:pPr>
        <w:ind w:left="1304" w:firstLine="1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Lisätietoja antavat:</w:t>
      </w:r>
    </w:p>
    <w:p w14:paraId="73B21D8D" w14:textId="77777777" w:rsidR="00587B10" w:rsidRPr="00C9250E" w:rsidRDefault="00587B10" w:rsidP="00587B10">
      <w:pPr>
        <w:ind w:left="1304" w:firstLine="1304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>Varhaiskasvatuksen johtaja Minna Hattunen puh. 044 445 6172</w:t>
      </w:r>
    </w:p>
    <w:p w14:paraId="132490F4" w14:textId="3522DA52" w:rsidR="00587B10" w:rsidRPr="00C9250E" w:rsidRDefault="00587B10" w:rsidP="00587B10">
      <w:pPr>
        <w:ind w:left="1304" w:firstLine="1304"/>
        <w:rPr>
          <w:rFonts w:ascii="Arial" w:hAnsi="Arial" w:cs="Arial"/>
          <w:sz w:val="22"/>
          <w:szCs w:val="22"/>
        </w:rPr>
      </w:pPr>
      <w:r w:rsidRPr="00C9250E">
        <w:rPr>
          <w:rFonts w:ascii="Arial" w:hAnsi="Arial" w:cs="Arial"/>
          <w:sz w:val="22"/>
          <w:szCs w:val="22"/>
        </w:rPr>
        <w:t xml:space="preserve">Päiväkodin johtaja Anu </w:t>
      </w:r>
      <w:r w:rsidR="00DE5804">
        <w:rPr>
          <w:rFonts w:ascii="Arial" w:hAnsi="Arial" w:cs="Arial"/>
          <w:sz w:val="22"/>
          <w:szCs w:val="22"/>
        </w:rPr>
        <w:t>Ekman</w:t>
      </w:r>
      <w:r w:rsidRPr="00C9250E">
        <w:rPr>
          <w:rFonts w:ascii="Arial" w:hAnsi="Arial" w:cs="Arial"/>
          <w:sz w:val="22"/>
          <w:szCs w:val="22"/>
        </w:rPr>
        <w:t xml:space="preserve"> puh. 044 445 6186</w:t>
      </w:r>
    </w:p>
    <w:p w14:paraId="42421280" w14:textId="77777777" w:rsidR="00D94167" w:rsidRDefault="00052D69" w:rsidP="00157B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CC9CD3" w14:textId="77777777" w:rsidR="00052D69" w:rsidRPr="00C9250E" w:rsidRDefault="00052D69" w:rsidP="00157B08">
      <w:pPr>
        <w:rPr>
          <w:rFonts w:ascii="Arial" w:hAnsi="Arial" w:cs="Arial"/>
          <w:sz w:val="22"/>
          <w:szCs w:val="22"/>
        </w:rPr>
      </w:pPr>
    </w:p>
    <w:p w14:paraId="73A9532B" w14:textId="77777777" w:rsidR="00052D69" w:rsidRPr="00052D69" w:rsidRDefault="00052D69" w:rsidP="00052D69">
      <w:pPr>
        <w:ind w:left="1304" w:firstLine="1"/>
        <w:rPr>
          <w:rFonts w:ascii="Arial" w:hAnsi="Arial" w:cs="Arial"/>
          <w:b/>
          <w:sz w:val="22"/>
          <w:szCs w:val="22"/>
        </w:rPr>
      </w:pPr>
      <w:r w:rsidRPr="00052D69">
        <w:rPr>
          <w:rFonts w:ascii="Arial" w:hAnsi="Arial" w:cs="Arial"/>
          <w:b/>
          <w:sz w:val="22"/>
          <w:szCs w:val="22"/>
        </w:rPr>
        <w:t>YKSITYISEN PALVELUNTUOTTAJAN ILMOITUSMENETTELY</w:t>
      </w:r>
    </w:p>
    <w:p w14:paraId="41E89706" w14:textId="77777777" w:rsid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  <w:r w:rsidRPr="00052D69">
        <w:rPr>
          <w:rFonts w:ascii="Arial" w:hAnsi="Arial" w:cs="Arial"/>
          <w:sz w:val="22"/>
          <w:szCs w:val="22"/>
        </w:rPr>
        <w:t>Varhaiskasvatuslain 44 §:n mukaan yksityisen palveluntuottajan, joka korvausta vastaan harjoittaa varhaiskasvatustoimintaa, on tehtävä kirjallinen ilmoitus toiminnasta ennen sen aloittamista tai olennaista muuttamista lasten varhaiskasvatuksesta vastaavalle kunnan toimielimelle / viranhaltijalle. </w:t>
      </w:r>
    </w:p>
    <w:p w14:paraId="12F6AB82" w14:textId="77777777" w:rsid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</w:p>
    <w:p w14:paraId="1C1E440A" w14:textId="77777777" w:rsidR="00052D69" w:rsidRPr="00052D69" w:rsidRDefault="00052D69" w:rsidP="00052D69">
      <w:pPr>
        <w:ind w:left="1304" w:firstLine="1"/>
        <w:rPr>
          <w:rFonts w:ascii="Arial" w:hAnsi="Arial" w:cs="Arial"/>
          <w:sz w:val="22"/>
          <w:szCs w:val="22"/>
        </w:rPr>
      </w:pPr>
    </w:p>
    <w:p w14:paraId="5024F4BF" w14:textId="6BD12A85" w:rsidR="00510766" w:rsidRPr="00C9250E" w:rsidRDefault="003E40C8" w:rsidP="00F8794B">
      <w:pPr>
        <w:ind w:left="1304"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F34F98">
        <w:rPr>
          <w:rFonts w:ascii="Arial" w:hAnsi="Arial" w:cs="Arial"/>
          <w:b/>
          <w:sz w:val="22"/>
          <w:szCs w:val="22"/>
        </w:rPr>
        <w:t>8</w:t>
      </w:r>
      <w:r w:rsidR="005F3D0A">
        <w:rPr>
          <w:rFonts w:ascii="Arial" w:hAnsi="Arial" w:cs="Arial"/>
          <w:b/>
          <w:sz w:val="22"/>
          <w:szCs w:val="22"/>
        </w:rPr>
        <w:t>.2.202</w:t>
      </w:r>
      <w:r w:rsidR="00F34F98">
        <w:rPr>
          <w:rFonts w:ascii="Arial" w:hAnsi="Arial" w:cs="Arial"/>
          <w:b/>
          <w:sz w:val="22"/>
          <w:szCs w:val="22"/>
        </w:rPr>
        <w:t>5</w:t>
      </w:r>
    </w:p>
    <w:p w14:paraId="34CE174F" w14:textId="77777777" w:rsidR="00510766" w:rsidRPr="00C9250E" w:rsidRDefault="007F3CD5">
      <w:pPr>
        <w:ind w:left="1304" w:firstLine="1"/>
        <w:rPr>
          <w:rFonts w:ascii="Arial" w:hAnsi="Arial" w:cs="Arial"/>
          <w:b/>
          <w:sz w:val="22"/>
          <w:szCs w:val="22"/>
        </w:rPr>
      </w:pPr>
      <w:r w:rsidRPr="00C9250E">
        <w:rPr>
          <w:rFonts w:ascii="Arial" w:hAnsi="Arial" w:cs="Arial"/>
          <w:b/>
          <w:sz w:val="22"/>
          <w:szCs w:val="22"/>
        </w:rPr>
        <w:t>HAAPAJÄRVEN KAUPUNKI / VARHAISKASVATUSPALVELUT</w:t>
      </w:r>
    </w:p>
    <w:sectPr w:rsidR="00510766" w:rsidRPr="00C9250E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22F2"/>
    <w:multiLevelType w:val="hybridMultilevel"/>
    <w:tmpl w:val="D0828B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30D3388F"/>
    <w:multiLevelType w:val="hybridMultilevel"/>
    <w:tmpl w:val="191474EE"/>
    <w:lvl w:ilvl="0" w:tplc="7F7AF986">
      <w:numFmt w:val="bullet"/>
      <w:lvlText w:val=""/>
      <w:lvlJc w:val="left"/>
      <w:pPr>
        <w:ind w:left="2968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4C26221B"/>
    <w:multiLevelType w:val="hybridMultilevel"/>
    <w:tmpl w:val="E5047BC8"/>
    <w:lvl w:ilvl="0" w:tplc="723E2AD8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EC71C03"/>
    <w:multiLevelType w:val="hybridMultilevel"/>
    <w:tmpl w:val="13E8298C"/>
    <w:lvl w:ilvl="0" w:tplc="630642AC">
      <w:start w:val="1"/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C9"/>
    <w:rsid w:val="00004F8D"/>
    <w:rsid w:val="0000732D"/>
    <w:rsid w:val="0001294E"/>
    <w:rsid w:val="00052D69"/>
    <w:rsid w:val="00065430"/>
    <w:rsid w:val="00080926"/>
    <w:rsid w:val="00082A48"/>
    <w:rsid w:val="000A3E38"/>
    <w:rsid w:val="000E0AF3"/>
    <w:rsid w:val="000F0483"/>
    <w:rsid w:val="001176E3"/>
    <w:rsid w:val="00126ECA"/>
    <w:rsid w:val="001540F0"/>
    <w:rsid w:val="00157B08"/>
    <w:rsid w:val="00172F71"/>
    <w:rsid w:val="00177568"/>
    <w:rsid w:val="00183A5A"/>
    <w:rsid w:val="001A2E9C"/>
    <w:rsid w:val="001A6FE0"/>
    <w:rsid w:val="001B264B"/>
    <w:rsid w:val="001D4CD3"/>
    <w:rsid w:val="0022150A"/>
    <w:rsid w:val="002344FE"/>
    <w:rsid w:val="00237A87"/>
    <w:rsid w:val="00247FDC"/>
    <w:rsid w:val="002632BA"/>
    <w:rsid w:val="00276224"/>
    <w:rsid w:val="00276BD9"/>
    <w:rsid w:val="00280C20"/>
    <w:rsid w:val="00291A42"/>
    <w:rsid w:val="00332D93"/>
    <w:rsid w:val="003A779E"/>
    <w:rsid w:val="003B251D"/>
    <w:rsid w:val="003E40C8"/>
    <w:rsid w:val="003E6F33"/>
    <w:rsid w:val="00411BF0"/>
    <w:rsid w:val="00446E8B"/>
    <w:rsid w:val="004646BB"/>
    <w:rsid w:val="004665D6"/>
    <w:rsid w:val="004917DA"/>
    <w:rsid w:val="004A2FCB"/>
    <w:rsid w:val="004E2CC6"/>
    <w:rsid w:val="005000AF"/>
    <w:rsid w:val="00510766"/>
    <w:rsid w:val="005178E4"/>
    <w:rsid w:val="0056191D"/>
    <w:rsid w:val="005726F7"/>
    <w:rsid w:val="00587B10"/>
    <w:rsid w:val="005A4C0D"/>
    <w:rsid w:val="005C6EFD"/>
    <w:rsid w:val="005F3D0A"/>
    <w:rsid w:val="00600433"/>
    <w:rsid w:val="00600FE2"/>
    <w:rsid w:val="006278D8"/>
    <w:rsid w:val="00657279"/>
    <w:rsid w:val="00665471"/>
    <w:rsid w:val="006A3FD1"/>
    <w:rsid w:val="006A4F34"/>
    <w:rsid w:val="006C780E"/>
    <w:rsid w:val="006D0D1E"/>
    <w:rsid w:val="00727437"/>
    <w:rsid w:val="00751FED"/>
    <w:rsid w:val="00781B48"/>
    <w:rsid w:val="00791244"/>
    <w:rsid w:val="007F2715"/>
    <w:rsid w:val="007F3CD5"/>
    <w:rsid w:val="0080376D"/>
    <w:rsid w:val="00807D2D"/>
    <w:rsid w:val="008775D5"/>
    <w:rsid w:val="00891EA7"/>
    <w:rsid w:val="0089636F"/>
    <w:rsid w:val="008B261E"/>
    <w:rsid w:val="00933A1A"/>
    <w:rsid w:val="009607DF"/>
    <w:rsid w:val="00967179"/>
    <w:rsid w:val="00976196"/>
    <w:rsid w:val="009B37D5"/>
    <w:rsid w:val="009F46D3"/>
    <w:rsid w:val="00A435FC"/>
    <w:rsid w:val="00A600BA"/>
    <w:rsid w:val="00A90CA0"/>
    <w:rsid w:val="00A92253"/>
    <w:rsid w:val="00AB7CF8"/>
    <w:rsid w:val="00AD2322"/>
    <w:rsid w:val="00AD2FC1"/>
    <w:rsid w:val="00B32ED5"/>
    <w:rsid w:val="00BB7E67"/>
    <w:rsid w:val="00BF68C9"/>
    <w:rsid w:val="00C51014"/>
    <w:rsid w:val="00C9250E"/>
    <w:rsid w:val="00CD6B9C"/>
    <w:rsid w:val="00CE322C"/>
    <w:rsid w:val="00CE360E"/>
    <w:rsid w:val="00CE7440"/>
    <w:rsid w:val="00D31DA3"/>
    <w:rsid w:val="00D54A73"/>
    <w:rsid w:val="00D556E3"/>
    <w:rsid w:val="00D63F4F"/>
    <w:rsid w:val="00D815CF"/>
    <w:rsid w:val="00D94167"/>
    <w:rsid w:val="00DE5804"/>
    <w:rsid w:val="00DF417B"/>
    <w:rsid w:val="00E026E7"/>
    <w:rsid w:val="00E06D8F"/>
    <w:rsid w:val="00E136EE"/>
    <w:rsid w:val="00E26B96"/>
    <w:rsid w:val="00E351E0"/>
    <w:rsid w:val="00E75015"/>
    <w:rsid w:val="00E82867"/>
    <w:rsid w:val="00E95E59"/>
    <w:rsid w:val="00EA25B8"/>
    <w:rsid w:val="00EB02DA"/>
    <w:rsid w:val="00F34F98"/>
    <w:rsid w:val="00F40AFC"/>
    <w:rsid w:val="00F54DEC"/>
    <w:rsid w:val="00F77BD9"/>
    <w:rsid w:val="00F8794B"/>
    <w:rsid w:val="00F94CB0"/>
    <w:rsid w:val="00FA79C4"/>
    <w:rsid w:val="00FB29B7"/>
    <w:rsid w:val="00FC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8A40D"/>
  <w15:docId w15:val="{C6BBF7D3-75F2-43D2-89EE-5F73902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qFormat/>
    <w:rsid w:val="00600433"/>
    <w:pPr>
      <w:spacing w:before="100" w:beforeAutospacing="1" w:after="100" w:afterAutospacing="1"/>
      <w:outlineLvl w:val="1"/>
    </w:pPr>
    <w:rPr>
      <w:rFonts w:ascii="Verdana" w:hAnsi="Verdana"/>
      <w:b/>
      <w:bCs/>
      <w:color w:val="000000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Pr>
      <w:sz w:val="24"/>
    </w:rPr>
  </w:style>
  <w:style w:type="paragraph" w:styleId="Leipteksti2">
    <w:name w:val="Body Text 2"/>
    <w:basedOn w:val="Normaali"/>
    <w:rPr>
      <w:b/>
      <w:sz w:val="32"/>
    </w:rPr>
  </w:style>
  <w:style w:type="paragraph" w:styleId="Sisennettyleipteksti">
    <w:name w:val="Body Text Indent"/>
    <w:basedOn w:val="Normaali"/>
    <w:link w:val="SisennettyleiptekstiChar"/>
    <w:pPr>
      <w:ind w:left="1304" w:firstLine="1"/>
    </w:pPr>
    <w:rPr>
      <w:sz w:val="24"/>
    </w:rPr>
  </w:style>
  <w:style w:type="character" w:styleId="Hyperlinkki">
    <w:name w:val="Hyperlink"/>
    <w:rPr>
      <w:color w:val="0000FF"/>
      <w:u w:val="single"/>
    </w:rPr>
  </w:style>
  <w:style w:type="paragraph" w:styleId="Seliteteksti">
    <w:name w:val="Balloon Text"/>
    <w:basedOn w:val="Normaali"/>
    <w:semiHidden/>
    <w:rsid w:val="00BB7E67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rsid w:val="0060043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leipis1">
    <w:name w:val="leipis1"/>
    <w:rsid w:val="00600433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Luettelokappale">
    <w:name w:val="List Paragraph"/>
    <w:basedOn w:val="Normaali"/>
    <w:uiPriority w:val="34"/>
    <w:qFormat/>
    <w:rsid w:val="009F46D3"/>
    <w:pPr>
      <w:ind w:left="720"/>
      <w:contextualSpacing/>
    </w:pPr>
  </w:style>
  <w:style w:type="character" w:customStyle="1" w:styleId="SisennettyleiptekstiChar">
    <w:name w:val="Sisennetty leipäteksti Char"/>
    <w:basedOn w:val="Kappaleenoletusfontti"/>
    <w:link w:val="Sisennettyleipteksti"/>
    <w:rsid w:val="00587B10"/>
    <w:rPr>
      <w:sz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apajarvi.fi/hakemi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Alla oleva ilmoitus pyydetään julkaisemaan maanantaina 24</vt:lpstr>
    </vt:vector>
  </TitlesOfParts>
  <Company>Haapajärven kaupunki</Company>
  <LinksUpToDate>false</LinksUpToDate>
  <CharactersWithSpaces>2066</CharactersWithSpaces>
  <SharedDoc>false</SharedDoc>
  <HLinks>
    <vt:vector size="6" baseType="variant">
      <vt:variant>
        <vt:i4>2424945</vt:i4>
      </vt:variant>
      <vt:variant>
        <vt:i4>0</vt:i4>
      </vt:variant>
      <vt:variant>
        <vt:i4>0</vt:i4>
      </vt:variant>
      <vt:variant>
        <vt:i4>5</vt:i4>
      </vt:variant>
      <vt:variant>
        <vt:lpwstr>http://www.selanne.net/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oleva ilmoitus pyydetään julkaisemaan maanantaina 24</dc:title>
  <dc:subject/>
  <dc:creator>savmi</dc:creator>
  <cp:keywords/>
  <cp:lastModifiedBy>Minna Hattunen</cp:lastModifiedBy>
  <cp:revision>4</cp:revision>
  <cp:lastPrinted>2007-03-14T07:53:00Z</cp:lastPrinted>
  <dcterms:created xsi:type="dcterms:W3CDTF">2025-02-03T12:10:00Z</dcterms:created>
  <dcterms:modified xsi:type="dcterms:W3CDTF">2025-02-12T07:20:00Z</dcterms:modified>
</cp:coreProperties>
</file>